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085B87">
        <w:rPr>
          <w:b/>
          <w:color w:val="000000"/>
          <w:sz w:val="28"/>
          <w:szCs w:val="28"/>
          <w:lang w:val="en-US"/>
        </w:rPr>
        <w:t>November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F1F7F">
        <w:rPr>
          <w:b/>
          <w:color w:val="000000"/>
          <w:sz w:val="28"/>
          <w:szCs w:val="28"/>
          <w:lang w:val="uk-UA"/>
        </w:rPr>
        <w:t>13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1559"/>
        <w:gridCol w:w="1843"/>
        <w:gridCol w:w="1843"/>
        <w:gridCol w:w="1984"/>
        <w:gridCol w:w="1985"/>
        <w:gridCol w:w="2004"/>
        <w:gridCol w:w="1886"/>
      </w:tblGrid>
      <w:tr w:rsidR="002F1F7F" w:rsidRPr="00F92FB6" w:rsidTr="002F1F7F">
        <w:trPr>
          <w:trHeight w:val="31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234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235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236</w:t>
            </w:r>
          </w:p>
        </w:tc>
      </w:tr>
      <w:tr w:rsidR="002F1F7F" w:rsidRPr="002F1F7F" w:rsidTr="002F1F7F">
        <w:trPr>
          <w:trHeight w:val="903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CA377E" w:rsidRDefault="002F1F7F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2F1F7F" w:rsidRPr="00CA377E" w:rsidRDefault="002F1F7F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UA4000200968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CA377E" w:rsidRDefault="002F1F7F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2F1F7F" w:rsidRPr="00CA377E" w:rsidRDefault="002F1F7F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UA4000201370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CA377E" w:rsidRDefault="002F1F7F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2F1F7F" w:rsidRPr="00CA377E" w:rsidRDefault="002F1F7F" w:rsidP="00085B8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UA4000195580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CA377E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2F1F7F" w:rsidRPr="00CA377E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UA4000202667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CA377E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2F1F7F" w:rsidRPr="00CA377E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UA4000166805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CA377E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2F1F7F" w:rsidRPr="00CA377E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UA4000199244</w:t>
            </w:r>
          </w:p>
          <w:p w:rsidR="002F1F7F" w:rsidRPr="00CA377E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CA377E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2F1F7F" w:rsidRPr="00CA377E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UA4000202568</w:t>
            </w:r>
          </w:p>
          <w:p w:rsidR="002F1F7F" w:rsidRPr="00CA377E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</w:tr>
      <w:tr w:rsidR="002F1F7F" w:rsidRPr="003F74A3" w:rsidTr="002F1F7F">
        <w:trPr>
          <w:trHeight w:val="28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1 000</w:t>
            </w:r>
          </w:p>
        </w:tc>
      </w:tr>
      <w:tr w:rsidR="002F1F7F" w:rsidRPr="003F74A3" w:rsidTr="002F1F7F">
        <w:trPr>
          <w:trHeight w:val="7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2F1F7F" w:rsidRPr="003F74A3" w:rsidTr="002F1F7F">
        <w:trPr>
          <w:trHeight w:val="283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13.11.2018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13.11.2018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13.11.2018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13.11.2018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13.11.2018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13.11.2018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13.11.2018</w:t>
            </w:r>
          </w:p>
        </w:tc>
      </w:tr>
      <w:tr w:rsidR="002F1F7F" w:rsidRPr="003F74A3" w:rsidTr="002F1F7F">
        <w:trPr>
          <w:trHeight w:val="27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14.11.2018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14.11.2018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14.11.2018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14.11.2018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14.11.2018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14.11.2018</w:t>
            </w:r>
          </w:p>
        </w:tc>
      </w:tr>
      <w:tr w:rsidR="002F1F7F" w:rsidRPr="00F92FB6" w:rsidTr="002F1F7F">
        <w:trPr>
          <w:trHeight w:val="917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06.03.2019</w:t>
            </w:r>
          </w:p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08.05.2019</w:t>
            </w:r>
          </w:p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06.11.2019</w:t>
            </w:r>
          </w:p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06.05.2020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24.04.2019</w:t>
            </w:r>
          </w:p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23.10.2019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18.04.2019</w:t>
            </w:r>
          </w:p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17.10.2019</w:t>
            </w:r>
          </w:p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16.04.2020</w:t>
            </w:r>
          </w:p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15.10.2020</w:t>
            </w:r>
          </w:p>
        </w:tc>
      </w:tr>
      <w:tr w:rsidR="002F1F7F" w:rsidRPr="009E5B46" w:rsidTr="002F1F7F">
        <w:trPr>
          <w:trHeight w:val="322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78,75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71,50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27,00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37,50</w:t>
            </w:r>
          </w:p>
        </w:tc>
      </w:tr>
      <w:tr w:rsidR="002F1F7F" w:rsidRPr="009E5B46" w:rsidTr="002F1F7F">
        <w:trPr>
          <w:trHeight w:val="333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17,22%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17,30%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15,75%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14,30%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7,50%</w:t>
            </w:r>
          </w:p>
        </w:tc>
      </w:tr>
      <w:tr w:rsidR="002F1F7F" w:rsidRPr="009E5B46" w:rsidTr="002F1F7F">
        <w:trPr>
          <w:trHeight w:val="37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539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343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701</w:t>
            </w:r>
          </w:p>
        </w:tc>
      </w:tr>
      <w:tr w:rsidR="002F1F7F" w:rsidRPr="009E5B46" w:rsidTr="002F1F7F">
        <w:trPr>
          <w:trHeight w:val="355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03.04.2019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06.11.2019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06.05.2020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23.10.2019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15.10.2020</w:t>
            </w:r>
          </w:p>
        </w:tc>
      </w:tr>
      <w:tr w:rsidR="002F1F7F" w:rsidRPr="00033171" w:rsidTr="002F1F7F">
        <w:trPr>
          <w:trHeight w:val="45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527 322 000,00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83 933 000,00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15 000 000,00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6 057 000,00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17 352 000,00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4 196 000,00</w:t>
            </w:r>
          </w:p>
        </w:tc>
      </w:tr>
      <w:tr w:rsidR="002F1F7F" w:rsidRPr="00033171" w:rsidTr="002F1F7F">
        <w:trPr>
          <w:trHeight w:val="37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427 322 000,00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57 112 000,00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6 057 000,00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16 989 000,00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4 018 000,00</w:t>
            </w:r>
          </w:p>
        </w:tc>
      </w:tr>
      <w:tr w:rsidR="002F1F7F" w:rsidRPr="00033171" w:rsidTr="002F1F7F">
        <w:trPr>
          <w:trHeight w:val="37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1 364 205 000,00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592 244 000,00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413 500 000,00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93 450 000,00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151 611 000,00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272 273 000,00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31 084 000,00</w:t>
            </w:r>
          </w:p>
        </w:tc>
      </w:tr>
      <w:tr w:rsidR="002F1F7F" w:rsidRPr="00033171" w:rsidTr="002F1F7F">
        <w:trPr>
          <w:trHeight w:val="263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10</w:t>
            </w:r>
          </w:p>
        </w:tc>
      </w:tr>
      <w:tr w:rsidR="002F1F7F" w:rsidRPr="00BE473F" w:rsidTr="002F1F7F">
        <w:trPr>
          <w:trHeight w:val="204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9</w:t>
            </w:r>
          </w:p>
        </w:tc>
      </w:tr>
      <w:tr w:rsidR="002F1F7F" w:rsidRPr="00033171" w:rsidTr="002F1F7F">
        <w:trPr>
          <w:trHeight w:val="16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19,20%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8,00%</w:t>
            </w:r>
          </w:p>
        </w:tc>
      </w:tr>
      <w:tr w:rsidR="002F1F7F" w:rsidRPr="00033171" w:rsidTr="002F1F7F">
        <w:trPr>
          <w:trHeight w:val="193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7,50%</w:t>
            </w:r>
          </w:p>
        </w:tc>
      </w:tr>
      <w:tr w:rsidR="002F1F7F" w:rsidRPr="00033171" w:rsidTr="002F1F7F">
        <w:trPr>
          <w:trHeight w:val="107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7,50%</w:t>
            </w:r>
          </w:p>
        </w:tc>
      </w:tr>
      <w:tr w:rsidR="002F1F7F" w:rsidRPr="00033171" w:rsidTr="002F1F7F">
        <w:trPr>
          <w:trHeight w:val="204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7,22%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7,50%</w:t>
            </w:r>
          </w:p>
        </w:tc>
      </w:tr>
      <w:tr w:rsidR="002F1F7F" w:rsidRPr="00033171" w:rsidTr="002F1F7F">
        <w:trPr>
          <w:trHeight w:val="25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B618FD" w:rsidRDefault="002F1F7F" w:rsidP="002F1F7F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409 421 481,42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53 327 758,88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1 009 670,00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5 756 027,67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16 768 017,50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7F" w:rsidRPr="00561560" w:rsidRDefault="002F1F7F" w:rsidP="002F1F7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61560">
              <w:rPr>
                <w:sz w:val="16"/>
                <w:szCs w:val="16"/>
                <w:lang w:val="uk-UA" w:eastAsia="uk-UA"/>
              </w:rPr>
              <w:t>4 040 822,24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673D7B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085B87">
        <w:rPr>
          <w:b/>
          <w:color w:val="000000"/>
          <w:sz w:val="28"/>
          <w:szCs w:val="28"/>
          <w:lang w:val="en-US"/>
        </w:rPr>
        <w:t>November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F1F7F">
        <w:rPr>
          <w:b/>
          <w:color w:val="000000"/>
          <w:sz w:val="28"/>
          <w:szCs w:val="28"/>
        </w:rPr>
        <w:t>13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2F1F7F" w:rsidRPr="002F1F7F">
        <w:rPr>
          <w:b/>
          <w:color w:val="000000"/>
          <w:sz w:val="28"/>
          <w:szCs w:val="28"/>
          <w:lang w:val="en-US"/>
        </w:rPr>
        <w:t>1 050 159 329</w:t>
      </w:r>
      <w:proofErr w:type="gramStart"/>
      <w:r w:rsidR="002F1F7F" w:rsidRPr="002F1F7F">
        <w:rPr>
          <w:b/>
          <w:color w:val="000000"/>
          <w:sz w:val="28"/>
          <w:szCs w:val="28"/>
          <w:lang w:val="en-US"/>
        </w:rPr>
        <w:t>,35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545B11">
        <w:rPr>
          <w:b/>
          <w:color w:val="000000"/>
          <w:sz w:val="28"/>
          <w:szCs w:val="28"/>
          <w:lang w:val="en-US"/>
        </w:rPr>
        <w:t xml:space="preserve"> </w:t>
      </w:r>
      <w:r w:rsidR="00545B11" w:rsidRPr="00673D7B">
        <w:rPr>
          <w:b/>
          <w:color w:val="000000"/>
          <w:sz w:val="28"/>
          <w:szCs w:val="28"/>
          <w:lang w:val="en-US"/>
        </w:rPr>
        <w:t>(at the NBU rate)</w:t>
      </w:r>
      <w:r w:rsidR="00057CA2" w:rsidRPr="00673D7B">
        <w:rPr>
          <w:b/>
          <w:color w:val="000000"/>
          <w:sz w:val="28"/>
          <w:szCs w:val="28"/>
          <w:lang w:val="en-US"/>
        </w:rPr>
        <w:t>.</w:t>
      </w:r>
    </w:p>
    <w:sectPr w:rsidR="00AC5E24" w:rsidRPr="00673D7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26F6A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79EF199-F451-45FA-B6DD-FD8D6ACF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2018-11-13T15:57:00Z</dcterms:created>
  <dcterms:modified xsi:type="dcterms:W3CDTF">2018-11-13T15:57:00Z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